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F24C2C">
        <w:rPr>
          <w:sz w:val="28"/>
          <w:szCs w:val="28"/>
          <w:shd w:val="clear" w:color="auto" w:fill="FFFFFF"/>
          <w:lang w:val="kk-KZ"/>
        </w:rPr>
        <w:t xml:space="preserve">1. </w:t>
      </w:r>
      <w:r w:rsidRPr="00F24C2C">
        <w:rPr>
          <w:sz w:val="28"/>
          <w:szCs w:val="28"/>
          <w:shd w:val="clear" w:color="auto" w:fill="FFFFFF"/>
        </w:rPr>
        <w:t>Анализирующее скрещивание. Значение его для селекции?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shd w:val="clear" w:color="auto" w:fill="FFFFFF"/>
          <w:lang w:val="kk-KZ"/>
        </w:rPr>
        <w:t xml:space="preserve">2. </w:t>
      </w:r>
      <w:r w:rsidRPr="00F24C2C">
        <w:rPr>
          <w:sz w:val="28"/>
          <w:szCs w:val="28"/>
          <w:shd w:val="clear" w:color="auto" w:fill="FFFFFF"/>
        </w:rPr>
        <w:t>Сцепленное наследование - закон Т. Моргана?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shd w:val="clear" w:color="auto" w:fill="FFFFFF"/>
          <w:lang w:val="kk-KZ"/>
        </w:rPr>
        <w:t xml:space="preserve">3. </w:t>
      </w:r>
      <w:r w:rsidRPr="00F24C2C">
        <w:rPr>
          <w:sz w:val="28"/>
          <w:szCs w:val="28"/>
          <w:shd w:val="clear" w:color="auto" w:fill="FFFFFF"/>
        </w:rPr>
        <w:t>Современные методы селекции растений. Работы В. Мичурина?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shd w:val="clear" w:color="auto" w:fill="FFFFFF"/>
          <w:lang w:val="kk-KZ"/>
        </w:rPr>
        <w:t xml:space="preserve">4. </w:t>
      </w:r>
      <w:r w:rsidRPr="00F24C2C">
        <w:rPr>
          <w:sz w:val="28"/>
          <w:szCs w:val="28"/>
          <w:shd w:val="clear" w:color="auto" w:fill="FFFFFF"/>
        </w:rPr>
        <w:t>Генетика пола. Хромосомное определение пола, наследование, сцепленное с полом?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shd w:val="clear" w:color="auto" w:fill="FFFFFF"/>
          <w:lang w:val="kk-KZ"/>
        </w:rPr>
        <w:t xml:space="preserve">5. </w:t>
      </w:r>
      <w:r w:rsidRPr="00F24C2C">
        <w:rPr>
          <w:sz w:val="28"/>
          <w:szCs w:val="28"/>
          <w:shd w:val="clear" w:color="auto" w:fill="FFFFFF"/>
        </w:rPr>
        <w:t>Биотехнология. Основные направления её развития, народнохозяйственное значение?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lang w:val="kk-KZ"/>
        </w:rPr>
        <w:t xml:space="preserve">6. </w:t>
      </w:r>
      <w:r w:rsidRPr="00F24C2C">
        <w:rPr>
          <w:sz w:val="28"/>
          <w:szCs w:val="28"/>
        </w:rPr>
        <w:t>Предмет генетики. Место генетики среди биологических наук. Значение генетики для решения задач селекции, медицины, биотехнологии, экологии?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lang w:val="kk-KZ"/>
        </w:rPr>
        <w:t xml:space="preserve">7. </w:t>
      </w:r>
      <w:r w:rsidRPr="00F24C2C">
        <w:rPr>
          <w:sz w:val="28"/>
          <w:szCs w:val="28"/>
        </w:rPr>
        <w:t>Конъюгация у бактерий. Методы генетического картирования при конъюгации?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lang w:val="kk-KZ"/>
        </w:rPr>
        <w:t>8. Морфология ососбенности и индетификация гаплоидных растений?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9. Основные положения хромосомной теории Моргана?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10. Типы РНК в клетке (и-РНК, т-РНК, Р-РНК) особенности их строения?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11. Морфология хромосомы?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12. Анеуплоидия. Типы анеуплоидов. Механизм возникновения анеуплоидов?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lang w:val="kk-KZ"/>
        </w:rPr>
        <w:t>13. Понятие об отдаленной гибридизации. Межвидовые и межродовые гибриды?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14. Особенности и принципиальное значение метода гибридологического скрещивания?</w:t>
      </w:r>
    </w:p>
    <w:p w:rsidR="004743C0" w:rsidRPr="00F24C2C" w:rsidRDefault="004743C0" w:rsidP="004743C0">
      <w:pPr>
        <w:jc w:val="both"/>
        <w:rPr>
          <w:sz w:val="28"/>
          <w:szCs w:val="28"/>
          <w:shd w:val="clear" w:color="auto" w:fill="FFFFFF"/>
          <w:lang w:val="kk-KZ"/>
        </w:rPr>
      </w:pPr>
      <w:r w:rsidRPr="00F24C2C">
        <w:rPr>
          <w:sz w:val="28"/>
          <w:szCs w:val="28"/>
          <w:shd w:val="clear" w:color="auto" w:fill="FFFFFF"/>
          <w:lang w:val="kk-KZ"/>
        </w:rPr>
        <w:t>15. Понятие о частотах генов и генотипов. Особенности генетических процессов в популяциях видов-самоопылителях?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16. Понятие генома и аллополиплоидии. Типы аллополиплоидов. Роль аллополиплоидии в эволюции и селекции растений?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17. Генные мутации. Молекулярный механизм генных мутации?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18. Значение анеуплоидов для генетических исследований?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19. Предмет генетики и ее место в системе биологических наук?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20. </w:t>
      </w:r>
      <w:r w:rsidRPr="00F24C2C">
        <w:rPr>
          <w:sz w:val="28"/>
          <w:szCs w:val="28"/>
        </w:rPr>
        <w:t>Доказательства роли ядра и хромосом в явлениях наследственности. Роль цитоплазматических факторов в передаче наследственной информации?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21. </w:t>
      </w:r>
      <w:r w:rsidRPr="00F24C2C">
        <w:rPr>
          <w:sz w:val="28"/>
          <w:szCs w:val="28"/>
        </w:rPr>
        <w:t>Митотический цикл и фазы митоза</w:t>
      </w:r>
      <w:r w:rsidRPr="00F24C2C">
        <w:rPr>
          <w:sz w:val="28"/>
          <w:szCs w:val="28"/>
          <w:lang w:val="kk-KZ"/>
        </w:rPr>
        <w:t>?</w:t>
      </w:r>
      <w:r w:rsidRPr="00F24C2C">
        <w:rPr>
          <w:sz w:val="28"/>
          <w:szCs w:val="28"/>
        </w:rPr>
        <w:t>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22. </w:t>
      </w:r>
      <w:r w:rsidRPr="00F24C2C">
        <w:rPr>
          <w:sz w:val="28"/>
          <w:szCs w:val="28"/>
        </w:rPr>
        <w:t>Закономерности нехромосомного наследования. Методы изучения: реципрокные, возвратные и по</w:t>
      </w:r>
      <w:r w:rsidRPr="00F24C2C">
        <w:rPr>
          <w:sz w:val="28"/>
          <w:szCs w:val="28"/>
        </w:rPr>
        <w:softHyphen/>
        <w:t>глощающие скрещивания, метод трансплантации, биохимические методы?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23. </w:t>
      </w:r>
      <w:r w:rsidRPr="00F24C2C">
        <w:rPr>
          <w:sz w:val="28"/>
          <w:szCs w:val="28"/>
        </w:rPr>
        <w:t xml:space="preserve">Материнский эффект цитоплазмы. </w:t>
      </w:r>
      <w:proofErr w:type="spellStart"/>
      <w:r w:rsidRPr="00F24C2C">
        <w:rPr>
          <w:sz w:val="28"/>
          <w:szCs w:val="28"/>
        </w:rPr>
        <w:t>Пластидная</w:t>
      </w:r>
      <w:proofErr w:type="spellEnd"/>
      <w:r w:rsidRPr="00F24C2C">
        <w:rPr>
          <w:sz w:val="28"/>
          <w:szCs w:val="28"/>
        </w:rPr>
        <w:t xml:space="preserve"> и </w:t>
      </w:r>
      <w:proofErr w:type="spellStart"/>
      <w:r w:rsidRPr="00F24C2C">
        <w:rPr>
          <w:sz w:val="28"/>
          <w:szCs w:val="28"/>
        </w:rPr>
        <w:t>митохондриальная</w:t>
      </w:r>
      <w:proofErr w:type="spellEnd"/>
      <w:r w:rsidRPr="00F24C2C">
        <w:rPr>
          <w:sz w:val="28"/>
          <w:szCs w:val="28"/>
        </w:rPr>
        <w:t xml:space="preserve"> наследственность. Взаимодействие ядерных и внеядерных генов. Цитоплазматическая мужская стерильность у растений?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24. </w:t>
      </w:r>
      <w:r w:rsidRPr="00F24C2C">
        <w:rPr>
          <w:sz w:val="28"/>
          <w:szCs w:val="28"/>
        </w:rPr>
        <w:t>Генетическая роль митоза и мейоза, Кариотип. Парность хромосом в соматических клетках. Гомологичные хромосомы. Специфич</w:t>
      </w:r>
      <w:r w:rsidRPr="00F24C2C">
        <w:rPr>
          <w:sz w:val="28"/>
          <w:szCs w:val="28"/>
        </w:rPr>
        <w:softHyphen/>
        <w:t>ность морфологии и числа хромосом</w:t>
      </w:r>
      <w:r w:rsidRPr="00F24C2C">
        <w:rPr>
          <w:sz w:val="28"/>
          <w:szCs w:val="28"/>
          <w:lang w:val="kk-KZ"/>
        </w:rPr>
        <w:t>?</w:t>
      </w:r>
      <w:r w:rsidRPr="00F24C2C">
        <w:rPr>
          <w:sz w:val="28"/>
          <w:szCs w:val="28"/>
        </w:rPr>
        <w:t>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25. </w:t>
      </w:r>
      <w:proofErr w:type="spellStart"/>
      <w:r w:rsidRPr="00F24C2C">
        <w:rPr>
          <w:sz w:val="28"/>
          <w:szCs w:val="28"/>
        </w:rPr>
        <w:t>Эухроматин</w:t>
      </w:r>
      <w:proofErr w:type="spellEnd"/>
      <w:r w:rsidRPr="00F24C2C">
        <w:rPr>
          <w:sz w:val="28"/>
          <w:szCs w:val="28"/>
        </w:rPr>
        <w:t xml:space="preserve"> и </w:t>
      </w:r>
      <w:proofErr w:type="spellStart"/>
      <w:r w:rsidRPr="00F24C2C">
        <w:rPr>
          <w:sz w:val="28"/>
          <w:szCs w:val="28"/>
        </w:rPr>
        <w:t>гетерохроматин</w:t>
      </w:r>
      <w:proofErr w:type="spellEnd"/>
      <w:r w:rsidRPr="00F24C2C">
        <w:rPr>
          <w:sz w:val="28"/>
          <w:szCs w:val="28"/>
          <w:lang w:val="kk-KZ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 xml:space="preserve">26. </w:t>
      </w:r>
      <w:r w:rsidRPr="00F24C2C">
        <w:rPr>
          <w:sz w:val="28"/>
          <w:szCs w:val="28"/>
        </w:rPr>
        <w:t>Типы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</w:t>
      </w:r>
      <w:r w:rsidRPr="00F24C2C">
        <w:rPr>
          <w:sz w:val="28"/>
          <w:szCs w:val="28"/>
          <w:lang w:val="kk-KZ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27. </w:t>
      </w:r>
      <w:r w:rsidRPr="00F24C2C">
        <w:rPr>
          <w:sz w:val="28"/>
          <w:szCs w:val="28"/>
        </w:rPr>
        <w:t>Доказательства генетической роли нуклеиновых кислот. Структура ДНК и РНК. Функции нуклеиновых кислот в реализации генетической информации?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28. </w:t>
      </w:r>
      <w:r w:rsidRPr="00F24C2C">
        <w:rPr>
          <w:sz w:val="28"/>
          <w:szCs w:val="28"/>
        </w:rPr>
        <w:t xml:space="preserve">Нехромосомное наследование. 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Pr="00F24C2C">
        <w:rPr>
          <w:sz w:val="28"/>
          <w:szCs w:val="28"/>
        </w:rPr>
        <w:t>Эндосимбиоз</w:t>
      </w:r>
      <w:proofErr w:type="spellEnd"/>
      <w:r w:rsidRPr="00F24C2C">
        <w:rPr>
          <w:sz w:val="28"/>
          <w:szCs w:val="28"/>
        </w:rPr>
        <w:t>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29. </w:t>
      </w:r>
      <w:r w:rsidRPr="00F24C2C">
        <w:rPr>
          <w:sz w:val="28"/>
          <w:szCs w:val="28"/>
        </w:rPr>
        <w:t>Генетический код. Свойства генетического кода. Мутации, связанные с нарушениями генетического кода.</w:t>
      </w:r>
      <w:r w:rsidRPr="00F24C2C">
        <w:rPr>
          <w:sz w:val="28"/>
          <w:szCs w:val="28"/>
          <w:lang w:val="kk-KZ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30. </w:t>
      </w:r>
      <w:r w:rsidRPr="00F24C2C">
        <w:rPr>
          <w:sz w:val="28"/>
          <w:szCs w:val="28"/>
        </w:rPr>
        <w:t xml:space="preserve">Строение хромосом. Изменения в организации морфологии хромосом в ходе митоза и мейоза. Онтогенетическая изменчивость хромосом. Репликация хромосом. </w:t>
      </w:r>
      <w:proofErr w:type="spellStart"/>
      <w:r w:rsidRPr="00F24C2C">
        <w:rPr>
          <w:sz w:val="28"/>
          <w:szCs w:val="28"/>
        </w:rPr>
        <w:t>Политения</w:t>
      </w:r>
      <w:proofErr w:type="spellEnd"/>
      <w:r w:rsidRPr="00F24C2C">
        <w:rPr>
          <w:sz w:val="28"/>
          <w:szCs w:val="28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31. </w:t>
      </w:r>
      <w:r w:rsidRPr="00F24C2C">
        <w:rPr>
          <w:sz w:val="28"/>
          <w:szCs w:val="28"/>
        </w:rPr>
        <w:t xml:space="preserve">Понятие о векторах. Векторы на основе </w:t>
      </w:r>
      <w:proofErr w:type="spellStart"/>
      <w:r w:rsidRPr="00F24C2C">
        <w:rPr>
          <w:sz w:val="28"/>
          <w:szCs w:val="28"/>
        </w:rPr>
        <w:t>плазмид</w:t>
      </w:r>
      <w:proofErr w:type="spellEnd"/>
      <w:r w:rsidRPr="00F24C2C">
        <w:rPr>
          <w:sz w:val="28"/>
          <w:szCs w:val="28"/>
        </w:rPr>
        <w:t xml:space="preserve"> и ДНК фагов. Геномные библиотеки?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32. </w:t>
      </w:r>
      <w:r w:rsidRPr="00F24C2C">
        <w:rPr>
          <w:sz w:val="28"/>
          <w:szCs w:val="28"/>
        </w:rPr>
        <w:t>Понятие о наследственной и ненаследственной (</w:t>
      </w:r>
      <w:proofErr w:type="spellStart"/>
      <w:r w:rsidRPr="00F24C2C">
        <w:rPr>
          <w:sz w:val="28"/>
          <w:szCs w:val="28"/>
        </w:rPr>
        <w:t>модификационной</w:t>
      </w:r>
      <w:proofErr w:type="spellEnd"/>
      <w:r w:rsidRPr="00F24C2C">
        <w:rPr>
          <w:sz w:val="28"/>
          <w:szCs w:val="28"/>
        </w:rPr>
        <w:t>) изменчивости. Формирование признаков как результат взаимодействия генотипа и факторов среды. Норма реакции генотипа. Адаптивный характер модификаций</w:t>
      </w:r>
      <w:r w:rsidRPr="00F24C2C">
        <w:rPr>
          <w:sz w:val="28"/>
          <w:szCs w:val="28"/>
          <w:lang w:val="kk-KZ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33. </w:t>
      </w:r>
      <w:r w:rsidRPr="00F24C2C">
        <w:rPr>
          <w:sz w:val="28"/>
          <w:szCs w:val="28"/>
        </w:rPr>
        <w:t xml:space="preserve">Общая характеристика опухолей. Онкогены, </w:t>
      </w:r>
      <w:proofErr w:type="spellStart"/>
      <w:r w:rsidRPr="00F24C2C">
        <w:rPr>
          <w:sz w:val="28"/>
          <w:szCs w:val="28"/>
        </w:rPr>
        <w:t>онкобелки</w:t>
      </w:r>
      <w:proofErr w:type="spellEnd"/>
      <w:r w:rsidRPr="00F24C2C">
        <w:rPr>
          <w:sz w:val="28"/>
          <w:szCs w:val="28"/>
        </w:rPr>
        <w:t xml:space="preserve">, </w:t>
      </w:r>
      <w:proofErr w:type="spellStart"/>
      <w:r w:rsidRPr="00F24C2C">
        <w:rPr>
          <w:sz w:val="28"/>
          <w:szCs w:val="28"/>
        </w:rPr>
        <w:t>антионкогены</w:t>
      </w:r>
      <w:proofErr w:type="spellEnd"/>
      <w:r w:rsidRPr="00F24C2C">
        <w:rPr>
          <w:sz w:val="28"/>
          <w:szCs w:val="28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34. </w:t>
      </w:r>
      <w:r w:rsidRPr="00F24C2C">
        <w:rPr>
          <w:sz w:val="28"/>
          <w:szCs w:val="28"/>
        </w:rPr>
        <w:t xml:space="preserve">Молекулярная организация хромосом прокариот и эукариот. Компоненты хроматина: ДНК, РНК, гистоны, другие белки. Уровни упаковки хроматина, </w:t>
      </w:r>
      <w:proofErr w:type="spellStart"/>
      <w:r w:rsidRPr="00F24C2C">
        <w:rPr>
          <w:sz w:val="28"/>
          <w:szCs w:val="28"/>
        </w:rPr>
        <w:t>нуклеосомы</w:t>
      </w:r>
      <w:proofErr w:type="spellEnd"/>
      <w:r w:rsidRPr="00F24C2C">
        <w:rPr>
          <w:sz w:val="28"/>
          <w:szCs w:val="28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35. </w:t>
      </w:r>
      <w:r w:rsidRPr="00F24C2C">
        <w:rPr>
          <w:sz w:val="28"/>
          <w:szCs w:val="28"/>
        </w:rPr>
        <w:t>Задачи и методология генетической инженерии</w:t>
      </w:r>
      <w:r w:rsidRPr="00F24C2C">
        <w:rPr>
          <w:sz w:val="28"/>
          <w:szCs w:val="28"/>
          <w:lang w:val="kk-KZ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36. </w:t>
      </w:r>
      <w:r w:rsidRPr="00F24C2C">
        <w:rPr>
          <w:sz w:val="28"/>
          <w:szCs w:val="28"/>
        </w:rPr>
        <w:t xml:space="preserve">Геномные изменения: полиплоидия, анеуплоидия. Роль полиплоидии в эволюции и селекции. </w:t>
      </w:r>
      <w:proofErr w:type="spellStart"/>
      <w:r w:rsidRPr="00F24C2C">
        <w:rPr>
          <w:sz w:val="28"/>
          <w:szCs w:val="28"/>
        </w:rPr>
        <w:t>Автополиплоиды</w:t>
      </w:r>
      <w:proofErr w:type="spellEnd"/>
      <w:r w:rsidRPr="00F24C2C">
        <w:rPr>
          <w:sz w:val="28"/>
          <w:szCs w:val="28"/>
        </w:rPr>
        <w:t>, особенности мейоза и характер наследования</w:t>
      </w:r>
      <w:r w:rsidRPr="00F24C2C">
        <w:rPr>
          <w:sz w:val="28"/>
          <w:szCs w:val="28"/>
          <w:lang w:val="kk-KZ"/>
        </w:rPr>
        <w:t>?</w:t>
      </w:r>
      <w:r w:rsidRPr="00F24C2C">
        <w:rPr>
          <w:sz w:val="28"/>
          <w:szCs w:val="28"/>
        </w:rPr>
        <w:t>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37. </w:t>
      </w:r>
      <w:r w:rsidRPr="00F24C2C">
        <w:rPr>
          <w:sz w:val="28"/>
          <w:szCs w:val="28"/>
        </w:rPr>
        <w:t>Цели и принципы ге</w:t>
      </w:r>
      <w:r w:rsidRPr="00F24C2C">
        <w:rPr>
          <w:sz w:val="28"/>
          <w:szCs w:val="28"/>
        </w:rPr>
        <w:softHyphen/>
        <w:t>нетического анализа. Методы генетического анализа. Основы цитогенетических и биохимических методов?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38. </w:t>
      </w:r>
      <w:r w:rsidRPr="00F24C2C">
        <w:rPr>
          <w:sz w:val="28"/>
          <w:szCs w:val="28"/>
        </w:rPr>
        <w:t>Закономерности наследования, открытые Г. Менделем. Представление Г. Менделя о дискретной наследственности. Представление об аллелях и их взаимодействиях. Анализирующее скрещивание?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39. </w:t>
      </w:r>
      <w:r w:rsidRPr="00F24C2C">
        <w:rPr>
          <w:sz w:val="28"/>
          <w:szCs w:val="28"/>
        </w:rPr>
        <w:t xml:space="preserve">Генетика соматических клеток. </w:t>
      </w:r>
      <w:proofErr w:type="spellStart"/>
      <w:r w:rsidRPr="00F24C2C">
        <w:rPr>
          <w:sz w:val="28"/>
          <w:szCs w:val="28"/>
        </w:rPr>
        <w:t>Гетерокарионы</w:t>
      </w:r>
      <w:proofErr w:type="spellEnd"/>
      <w:r w:rsidRPr="00F24C2C">
        <w:rPr>
          <w:sz w:val="28"/>
          <w:szCs w:val="28"/>
        </w:rPr>
        <w:t>. Применение мето</w:t>
      </w:r>
      <w:r w:rsidRPr="00F24C2C">
        <w:rPr>
          <w:sz w:val="28"/>
          <w:szCs w:val="28"/>
        </w:rPr>
        <w:softHyphen/>
        <w:t>да соматической гибридизации для изучения процессов дифференцировки и для генетического картирования?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40. Образование мужского гаметофита?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41. Химический состав и видовая специфичность ДНК?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42. Развитие зародышевого мешка, женской яйцеклетки?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43. Молекулярные основы наследственности?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44. </w:t>
      </w:r>
      <w:r w:rsidRPr="00F24C2C">
        <w:rPr>
          <w:sz w:val="28"/>
          <w:szCs w:val="28"/>
        </w:rPr>
        <w:t>Комбинативная изменчивость, механизм ее возникновения, роль в эволюции и селекции</w:t>
      </w:r>
      <w:r w:rsidRPr="00F24C2C">
        <w:rPr>
          <w:sz w:val="28"/>
          <w:szCs w:val="28"/>
          <w:lang w:val="kk-KZ"/>
        </w:rPr>
        <w:t>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 xml:space="preserve">45. </w:t>
      </w:r>
      <w:r w:rsidRPr="00F24C2C">
        <w:rPr>
          <w:sz w:val="28"/>
          <w:szCs w:val="28"/>
        </w:rPr>
        <w:t>Представление об аллелях и их взаимодействиях. Относительный характер доминирования. Возможные биохимические механизмы доминирования?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46. </w:t>
      </w:r>
      <w:r w:rsidRPr="00F24C2C">
        <w:rPr>
          <w:sz w:val="28"/>
          <w:szCs w:val="28"/>
        </w:rPr>
        <w:t>Использование методов генетической инженерии для изучения фундаментальных проблем генетики и других биологических наук. Социальные аспекты генетической инженерии?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47. Понятие об инбридинге и аутбридинге. Системы самонесовместимости у высших растений? 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48. Явление гетерозиса. Типы гетерозиса. Практическое использование гетерозиса у различных сельскохозяйственных растений?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49. Общая и специфическая комбинационная способность. Диаллельные (циклические) скрещивания. Топкросс, поликросс? 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50. Онтогенез, как реализация наследственного детерминированной программы развития. Основные этапы онтогенеза?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51. Понятие о гомеостазе, эпистазе и эффективной численности популяции?  </w:t>
      </w:r>
      <w:r w:rsidRPr="00F24C2C">
        <w:rPr>
          <w:sz w:val="28"/>
          <w:szCs w:val="28"/>
        </w:rPr>
        <w:br/>
      </w:r>
      <w:r w:rsidRPr="00F24C2C">
        <w:rPr>
          <w:sz w:val="28"/>
          <w:szCs w:val="28"/>
          <w:lang w:val="kk-KZ"/>
        </w:rPr>
        <w:t xml:space="preserve">52. </w:t>
      </w:r>
      <w:r w:rsidRPr="00F24C2C">
        <w:rPr>
          <w:sz w:val="28"/>
          <w:szCs w:val="28"/>
        </w:rPr>
        <w:t>Особенности наследования количественных признаков (полигенное наследование). Использование статистических методов при изучении количественных признаков?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53. </w:t>
      </w:r>
      <w:r w:rsidRPr="00F24C2C">
        <w:rPr>
          <w:sz w:val="28"/>
          <w:szCs w:val="28"/>
        </w:rPr>
        <w:t>Кроссинговер. Доказательства происхождения кроссинговера в мейозе и митозе на стадии четырех нитей. Цитологические доказательства кроссинговера. Значение анализирующего скрещивания и тетрадного анализа при изучении кроссинговера.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54. </w:t>
      </w:r>
      <w:proofErr w:type="spellStart"/>
      <w:r w:rsidRPr="00F24C2C">
        <w:rPr>
          <w:sz w:val="28"/>
          <w:szCs w:val="28"/>
        </w:rPr>
        <w:t>Плазмидное</w:t>
      </w:r>
      <w:proofErr w:type="spellEnd"/>
      <w:r w:rsidRPr="00F24C2C">
        <w:rPr>
          <w:sz w:val="28"/>
          <w:szCs w:val="28"/>
        </w:rPr>
        <w:t xml:space="preserve"> наследование. Свойства </w:t>
      </w:r>
      <w:proofErr w:type="spellStart"/>
      <w:r w:rsidRPr="00F24C2C">
        <w:rPr>
          <w:sz w:val="28"/>
          <w:szCs w:val="28"/>
        </w:rPr>
        <w:t>плазмид</w:t>
      </w:r>
      <w:proofErr w:type="spellEnd"/>
      <w:r w:rsidRPr="00F24C2C">
        <w:rPr>
          <w:sz w:val="28"/>
          <w:szCs w:val="28"/>
        </w:rPr>
        <w:t xml:space="preserve">. Использование </w:t>
      </w:r>
      <w:proofErr w:type="spellStart"/>
      <w:r w:rsidRPr="00F24C2C">
        <w:rPr>
          <w:sz w:val="28"/>
          <w:szCs w:val="28"/>
        </w:rPr>
        <w:t>плазмид</w:t>
      </w:r>
      <w:proofErr w:type="spellEnd"/>
      <w:r w:rsidRPr="00F24C2C">
        <w:rPr>
          <w:sz w:val="28"/>
          <w:szCs w:val="28"/>
        </w:rPr>
        <w:t xml:space="preserve"> в генетических исследованиях. 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55. Предмет генетики и ее место в системе биологических наук?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56. Краткая история развития генетики?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57. Наследственность и изменчивость?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58. Типы РНК в клетке (и-РНК, т-РНК, Р-РНК) особенности их строения?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59. Особенности и принципиальное значение метода гибридологического скрещивания?</w:t>
      </w:r>
    </w:p>
    <w:p w:rsidR="004743C0" w:rsidRPr="00F24C2C" w:rsidRDefault="004743C0" w:rsidP="004743C0">
      <w:pPr>
        <w:jc w:val="both"/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60. Развитие зародышевого мешка, женской яйцеклетки?</w:t>
      </w:r>
    </w:p>
    <w:p w:rsidR="00931025" w:rsidRPr="00F24C2C" w:rsidRDefault="00931025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61.</w:t>
      </w:r>
      <w:r w:rsidR="00687F90" w:rsidRPr="00F24C2C">
        <w:rPr>
          <w:sz w:val="28"/>
          <w:szCs w:val="28"/>
          <w:lang w:val="kk-KZ"/>
        </w:rPr>
        <w:t xml:space="preserve"> </w:t>
      </w:r>
      <w:r w:rsidRPr="00F24C2C">
        <w:rPr>
          <w:sz w:val="28"/>
          <w:szCs w:val="28"/>
          <w:lang w:val="kk-KZ"/>
        </w:rPr>
        <w:t>Кто считается основателем генетики и какие опыты он проводил на растениях?</w:t>
      </w:r>
    </w:p>
    <w:p w:rsidR="00931025" w:rsidRPr="00F24C2C" w:rsidRDefault="00687F90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62.</w:t>
      </w:r>
      <w:r w:rsidR="00931025" w:rsidRPr="00F24C2C">
        <w:rPr>
          <w:sz w:val="28"/>
          <w:szCs w:val="28"/>
          <w:lang w:val="kk-KZ"/>
        </w:rPr>
        <w:t>В чём заключается закон чистоты гамет у растений?</w:t>
      </w:r>
    </w:p>
    <w:p w:rsidR="00931025" w:rsidRPr="00F24C2C" w:rsidRDefault="006D418F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63. </w:t>
      </w:r>
      <w:r w:rsidR="00931025" w:rsidRPr="00F24C2C">
        <w:rPr>
          <w:sz w:val="28"/>
          <w:szCs w:val="28"/>
          <w:lang w:val="kk-KZ"/>
        </w:rPr>
        <w:t>Что такое аллельные гены и как они определяют признак?</w:t>
      </w:r>
    </w:p>
    <w:p w:rsidR="00931025" w:rsidRPr="00F24C2C" w:rsidRDefault="006D418F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64. </w:t>
      </w:r>
      <w:r w:rsidR="00931025" w:rsidRPr="00F24C2C">
        <w:rPr>
          <w:sz w:val="28"/>
          <w:szCs w:val="28"/>
          <w:lang w:val="kk-KZ"/>
        </w:rPr>
        <w:t>Чем отличается доминантный аллель от рецессивного?</w:t>
      </w:r>
    </w:p>
    <w:p w:rsidR="00931025" w:rsidRPr="00F24C2C" w:rsidRDefault="006D418F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65. </w:t>
      </w:r>
      <w:r w:rsidR="00931025" w:rsidRPr="00F24C2C">
        <w:rPr>
          <w:sz w:val="28"/>
          <w:szCs w:val="28"/>
          <w:lang w:val="kk-KZ"/>
        </w:rPr>
        <w:t>Какой тип наследования демонстрирует расщепление 3:1 в первом поколении?</w:t>
      </w:r>
    </w:p>
    <w:p w:rsidR="00931025" w:rsidRPr="00F24C2C" w:rsidRDefault="00144FD1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66. </w:t>
      </w:r>
      <w:r w:rsidR="00931025" w:rsidRPr="00F24C2C">
        <w:rPr>
          <w:sz w:val="28"/>
          <w:szCs w:val="28"/>
          <w:lang w:val="kk-KZ"/>
        </w:rPr>
        <w:t>Что такое генотип и как он отличается от фенотипа?</w:t>
      </w:r>
    </w:p>
    <w:p w:rsidR="00931025" w:rsidRPr="00F24C2C" w:rsidRDefault="00144FD1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67. </w:t>
      </w:r>
      <w:r w:rsidR="00931025" w:rsidRPr="00F24C2C">
        <w:rPr>
          <w:sz w:val="28"/>
          <w:szCs w:val="28"/>
          <w:lang w:val="kk-KZ"/>
        </w:rPr>
        <w:t>Как среда влияет на проявление признаков у растений?</w:t>
      </w:r>
    </w:p>
    <w:p w:rsidR="00931025" w:rsidRPr="00F24C2C" w:rsidRDefault="00144FD1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68. </w:t>
      </w:r>
      <w:r w:rsidR="00931025" w:rsidRPr="00F24C2C">
        <w:rPr>
          <w:sz w:val="28"/>
          <w:szCs w:val="28"/>
          <w:lang w:val="kk-KZ"/>
        </w:rPr>
        <w:t>Что происходит при моногибридном и дигибридном скрещивании?</w:t>
      </w:r>
    </w:p>
    <w:p w:rsidR="00931025" w:rsidRPr="00F24C2C" w:rsidRDefault="00144FD1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69. </w:t>
      </w:r>
      <w:r w:rsidR="00931025" w:rsidRPr="00F24C2C">
        <w:rPr>
          <w:sz w:val="28"/>
          <w:szCs w:val="28"/>
          <w:lang w:val="kk-KZ"/>
        </w:rPr>
        <w:t>В чём суть закона независимого распределения признаков?</w:t>
      </w:r>
    </w:p>
    <w:p w:rsidR="00931025" w:rsidRPr="00F24C2C" w:rsidRDefault="00144FD1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70. </w:t>
      </w:r>
      <w:r w:rsidR="00931025" w:rsidRPr="00F24C2C">
        <w:rPr>
          <w:sz w:val="28"/>
          <w:szCs w:val="28"/>
          <w:lang w:val="kk-KZ"/>
        </w:rPr>
        <w:t>Что такое гомозиготные и гетерозиготные организмы?</w:t>
      </w:r>
    </w:p>
    <w:p w:rsidR="00931025" w:rsidRPr="00F24C2C" w:rsidRDefault="00144FD1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 xml:space="preserve">71. </w:t>
      </w:r>
      <w:r w:rsidR="00931025" w:rsidRPr="00F24C2C">
        <w:rPr>
          <w:sz w:val="28"/>
          <w:szCs w:val="28"/>
          <w:lang w:val="kk-KZ"/>
        </w:rPr>
        <w:t>Какие существуют типы мутаций у растений?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72. </w:t>
      </w:r>
      <w:r w:rsidR="00931025" w:rsidRPr="00F24C2C">
        <w:rPr>
          <w:sz w:val="28"/>
          <w:szCs w:val="28"/>
          <w:lang w:val="kk-KZ"/>
        </w:rPr>
        <w:t>В чём разница между хромосомной и генной мутацией?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73. </w:t>
      </w:r>
      <w:r w:rsidR="00931025" w:rsidRPr="00F24C2C">
        <w:rPr>
          <w:sz w:val="28"/>
          <w:szCs w:val="28"/>
          <w:lang w:val="kk-KZ"/>
        </w:rPr>
        <w:t>Что такое кроссинговер и как он влияет на наследственность?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74. </w:t>
      </w:r>
      <w:r w:rsidR="00931025" w:rsidRPr="00F24C2C">
        <w:rPr>
          <w:sz w:val="28"/>
          <w:szCs w:val="28"/>
          <w:lang w:val="kk-KZ"/>
        </w:rPr>
        <w:t>Что называют сцепленным наследованием?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75. </w:t>
      </w:r>
      <w:r w:rsidR="00931025" w:rsidRPr="00F24C2C">
        <w:rPr>
          <w:sz w:val="28"/>
          <w:szCs w:val="28"/>
          <w:lang w:val="kk-KZ"/>
        </w:rPr>
        <w:t>Какие признаки наследуются цитоплазматически?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76. </w:t>
      </w:r>
      <w:r w:rsidR="00931025" w:rsidRPr="00F24C2C">
        <w:rPr>
          <w:sz w:val="28"/>
          <w:szCs w:val="28"/>
          <w:lang w:val="kk-KZ"/>
        </w:rPr>
        <w:t>Чем отличаются ядерное и цитоплазматическое наследование?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77. </w:t>
      </w:r>
      <w:r w:rsidR="00931025" w:rsidRPr="00F24C2C">
        <w:rPr>
          <w:sz w:val="28"/>
          <w:szCs w:val="28"/>
          <w:lang w:val="kk-KZ"/>
        </w:rPr>
        <w:t>Что такое полиплоидия и как она используется в селекции растений?</w:t>
      </w:r>
    </w:p>
    <w:p w:rsidR="00931025" w:rsidRPr="00F24C2C" w:rsidRDefault="003D6B52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78. </w:t>
      </w:r>
      <w:r w:rsidR="00931025" w:rsidRPr="00F24C2C">
        <w:rPr>
          <w:sz w:val="28"/>
          <w:szCs w:val="28"/>
          <w:lang w:val="kk-KZ"/>
        </w:rPr>
        <w:t>Какие типы полиплоидии известны в растительном мире?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79. </w:t>
      </w:r>
      <w:r w:rsidR="00931025" w:rsidRPr="00F24C2C">
        <w:rPr>
          <w:sz w:val="28"/>
          <w:szCs w:val="28"/>
          <w:lang w:val="kk-KZ"/>
        </w:rPr>
        <w:t>Что такое гибридологический метод и в чём его значение?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80. </w:t>
      </w:r>
      <w:r w:rsidR="00931025" w:rsidRPr="00F24C2C">
        <w:rPr>
          <w:sz w:val="28"/>
          <w:szCs w:val="28"/>
          <w:lang w:val="kk-KZ"/>
        </w:rPr>
        <w:t>Какие особенности наследования количественных признаков у растений?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81. </w:t>
      </w:r>
      <w:r w:rsidR="00931025" w:rsidRPr="00F24C2C">
        <w:rPr>
          <w:sz w:val="28"/>
          <w:szCs w:val="28"/>
          <w:lang w:val="kk-KZ"/>
        </w:rPr>
        <w:t>Что такое модификационная изменчивость?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82. </w:t>
      </w:r>
      <w:r w:rsidR="00931025" w:rsidRPr="00F24C2C">
        <w:rPr>
          <w:sz w:val="28"/>
          <w:szCs w:val="28"/>
          <w:lang w:val="kk-KZ"/>
        </w:rPr>
        <w:t>Как определяется чистота сорта на генетическом уровне?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83. </w:t>
      </w:r>
      <w:r w:rsidR="00931025" w:rsidRPr="00F24C2C">
        <w:rPr>
          <w:sz w:val="28"/>
          <w:szCs w:val="28"/>
          <w:lang w:val="kk-KZ"/>
        </w:rPr>
        <w:t>В чём отличие генетики самоопыляющихся и перекрестноопыляющихся растений?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84. </w:t>
      </w:r>
      <w:r w:rsidR="00931025" w:rsidRPr="00F24C2C">
        <w:rPr>
          <w:sz w:val="28"/>
          <w:szCs w:val="28"/>
          <w:lang w:val="kk-KZ"/>
        </w:rPr>
        <w:t>Как используют мутагенез в растениеводстве?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85. </w:t>
      </w:r>
      <w:r w:rsidR="00931025" w:rsidRPr="00F24C2C">
        <w:rPr>
          <w:sz w:val="28"/>
          <w:szCs w:val="28"/>
          <w:lang w:val="kk-KZ"/>
        </w:rPr>
        <w:t>Что такое плейотропное действие генов?</w:t>
      </w:r>
    </w:p>
    <w:p w:rsidR="00931025" w:rsidRPr="00F24C2C" w:rsidRDefault="005C36D6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86. </w:t>
      </w:r>
      <w:r w:rsidR="00931025" w:rsidRPr="00F24C2C">
        <w:rPr>
          <w:sz w:val="28"/>
          <w:szCs w:val="28"/>
          <w:lang w:val="kk-KZ"/>
        </w:rPr>
        <w:t>Как определяется гетерозис и где он проявляется?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87. </w:t>
      </w:r>
      <w:r w:rsidR="00931025" w:rsidRPr="00F24C2C">
        <w:rPr>
          <w:sz w:val="28"/>
          <w:szCs w:val="28"/>
          <w:lang w:val="kk-KZ"/>
        </w:rPr>
        <w:t>Что такое тест-кросс и для чего он применяется?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88. </w:t>
      </w:r>
      <w:r w:rsidR="00931025" w:rsidRPr="00F24C2C">
        <w:rPr>
          <w:sz w:val="28"/>
          <w:szCs w:val="28"/>
          <w:lang w:val="kk-KZ"/>
        </w:rPr>
        <w:t>Что означает термин “эпистаз” в генетике растений?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89. </w:t>
      </w:r>
      <w:r w:rsidR="00931025" w:rsidRPr="00F24C2C">
        <w:rPr>
          <w:sz w:val="28"/>
          <w:szCs w:val="28"/>
          <w:lang w:val="kk-KZ"/>
        </w:rPr>
        <w:t>Какие существуют молекулярные маркеры для идентификации генов у растений?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90. </w:t>
      </w:r>
      <w:r w:rsidR="00931025" w:rsidRPr="00F24C2C">
        <w:rPr>
          <w:sz w:val="28"/>
          <w:szCs w:val="28"/>
          <w:lang w:val="kk-KZ"/>
        </w:rPr>
        <w:t>Какой вклад в генетику растений внёс Николай Вавилов?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91. К</w:t>
      </w:r>
      <w:r w:rsidR="00931025" w:rsidRPr="00F24C2C">
        <w:rPr>
          <w:sz w:val="28"/>
          <w:szCs w:val="28"/>
          <w:lang w:val="kk-KZ"/>
        </w:rPr>
        <w:t>акие растения чаще всего используются в генетических исследованиях и почему?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92. </w:t>
      </w:r>
      <w:r w:rsidR="00931025" w:rsidRPr="00F24C2C">
        <w:rPr>
          <w:sz w:val="28"/>
          <w:szCs w:val="28"/>
          <w:lang w:val="kk-KZ"/>
        </w:rPr>
        <w:t>В чём особенность наследования признаков у гибридов первого поколения (F1)?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93. </w:t>
      </w:r>
      <w:r w:rsidR="00931025" w:rsidRPr="00F24C2C">
        <w:rPr>
          <w:sz w:val="28"/>
          <w:szCs w:val="28"/>
          <w:lang w:val="kk-KZ"/>
        </w:rPr>
        <w:t>Что такое рекомбинантные гены?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94. </w:t>
      </w:r>
      <w:r w:rsidR="00931025" w:rsidRPr="00F24C2C">
        <w:rPr>
          <w:sz w:val="28"/>
          <w:szCs w:val="28"/>
          <w:lang w:val="kk-KZ"/>
        </w:rPr>
        <w:t>Как происходит инактивация генов у растений?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95. </w:t>
      </w:r>
      <w:r w:rsidR="00931025" w:rsidRPr="00F24C2C">
        <w:rPr>
          <w:sz w:val="28"/>
          <w:szCs w:val="28"/>
          <w:lang w:val="kk-KZ"/>
        </w:rPr>
        <w:t>Что такое экспрессия гена и как её регулируют?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96. </w:t>
      </w:r>
      <w:r w:rsidR="00931025" w:rsidRPr="00F24C2C">
        <w:rPr>
          <w:sz w:val="28"/>
          <w:szCs w:val="28"/>
          <w:lang w:val="kk-KZ"/>
        </w:rPr>
        <w:t>Какие методы используют для картирования генов у растений?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97. </w:t>
      </w:r>
      <w:r w:rsidR="00931025" w:rsidRPr="00F24C2C">
        <w:rPr>
          <w:sz w:val="28"/>
          <w:szCs w:val="28"/>
          <w:lang w:val="kk-KZ"/>
        </w:rPr>
        <w:t>Как определяется геном растения и какие технологии для этого применяются?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98. </w:t>
      </w:r>
      <w:r w:rsidR="00931025" w:rsidRPr="00F24C2C">
        <w:rPr>
          <w:sz w:val="28"/>
          <w:szCs w:val="28"/>
          <w:lang w:val="kk-KZ"/>
        </w:rPr>
        <w:t>Что такое генетическая инженерия и как она применяется в селекции растений?</w:t>
      </w:r>
    </w:p>
    <w:p w:rsidR="00931025" w:rsidRPr="00F24C2C" w:rsidRDefault="00D27977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99. </w:t>
      </w:r>
      <w:r w:rsidR="00931025" w:rsidRPr="00F24C2C">
        <w:rPr>
          <w:sz w:val="28"/>
          <w:szCs w:val="28"/>
          <w:lang w:val="kk-KZ"/>
        </w:rPr>
        <w:t>Какова роль митохондриальной и хлоропластной ДНК в генетике растений?</w:t>
      </w:r>
    </w:p>
    <w:p w:rsidR="00FB0D91" w:rsidRPr="00F24C2C" w:rsidRDefault="00361FEE" w:rsidP="00931025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 xml:space="preserve">100. </w:t>
      </w:r>
      <w:r w:rsidR="00931025" w:rsidRPr="00F24C2C">
        <w:rPr>
          <w:sz w:val="28"/>
          <w:szCs w:val="28"/>
          <w:lang w:val="kk-KZ"/>
        </w:rPr>
        <w:t>Какие современные подходы используются в редактировании ген</w:t>
      </w:r>
      <w:r w:rsidRPr="00F24C2C">
        <w:rPr>
          <w:sz w:val="28"/>
          <w:szCs w:val="28"/>
          <w:lang w:val="kk-KZ"/>
        </w:rPr>
        <w:t>ов у растений</w:t>
      </w:r>
      <w:r w:rsidR="00931025" w:rsidRPr="00F24C2C">
        <w:rPr>
          <w:sz w:val="28"/>
          <w:szCs w:val="28"/>
          <w:lang w:val="kk-KZ"/>
        </w:rPr>
        <w:t>?</w:t>
      </w:r>
    </w:p>
    <w:p w:rsidR="00FB0D91" w:rsidRPr="00F24C2C" w:rsidRDefault="00FB0D91">
      <w:pPr>
        <w:rPr>
          <w:sz w:val="28"/>
          <w:szCs w:val="28"/>
          <w:lang w:val="kk-KZ"/>
        </w:rPr>
      </w:pPr>
    </w:p>
    <w:p w:rsidR="00FB0D91" w:rsidRPr="00F24C2C" w:rsidRDefault="00FB0D91">
      <w:pPr>
        <w:rPr>
          <w:sz w:val="28"/>
          <w:szCs w:val="28"/>
          <w:lang w:val="kk-KZ"/>
        </w:rPr>
      </w:pP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1. Analyzing crossing. What is its significance for selection?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2. Linked inheritance - T. Morgan's law?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3. Modern methods of plant breeding. Works by V. Michurin?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>4. Genetics of sex. Chromosomal sex determination, sex-linked inheritance?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5. Biotechnology. The main directions of its development, national economic significance?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6. Subject of genetics. The place of genetics among biological sciences. The importance of genetics for solving problems of selection, medicine, biotechnology, ecology?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7. Conjugation in bacteria. Genetic mapping methods for conjugation?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8. Morphology of features and identification of haploid plants?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9. Basic principles of Morgan's chromosome theory?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10. Types of RNA in a cell (i-RNA, t-RNA, R-RNA) and their structural features?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11. Chromosome morphology?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12. Aneuploidy. Types of aneuploids. What is the mechanism of aneuploid formation?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13. The concept of distant hybridization. Interspecific and intergeneric hybrids?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14. Features and fundamental importance of the method of hybridological crossing?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15. The concept of gene frequencies and genotypes. Features of genetic processes in populations of self-pollinating species?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16. The concept of genome and allopolyploidy. Types of allopolyploids. The role of allopolyploidy in plant evolution and selection?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17. Gene mutations. Molecular mechanism of gene mutations?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18. The importance of aneuploids for genetic research?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19. The subject of genetics and its place in the system of biological sciences?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20. Evidence of the role of the nucleus and chromosomes in the phenomena of heredity. The role of cytoplasmic factors in the transmission of hereditary information?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21. Mitotic cycle and phases of mitosis?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22. Patterns of non-chromosomal inheritance. Study methods: reciprocal, reciprocal and absorption crosses, transplantation method, biochemical methods?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23. Maternal effect of cytoplasm. Plastid and mitochondrial inheritance. Interaction of nuclear and extranuclear genes. Cytoplasmic male sterility in plants?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24. Genetic role of mitosis and meiosis, Karyotype. Chromosome pairing in somatic cells. Homologous chromosomes. Specificity of morphology and number of chromosomes?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25. Euchromatin and heterochromatin?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26. Types of selection: individual and mass selection. Selection by phenotype and genotype (assessment by pedigree and quality of offspring). The influence of environmental conditions on the efficiency of selection?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27. Evidence of the genetic role of nucleic acids. Structure of DNA and RNA. Functions of nucleic acids in the implementation of genetic information?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28. Nonchromosomal inheritance. The importance of studying non-chromosomal inheritance in understanding the problems of the evolution of cells of higher organisms, the origin of cellular organelles (plastids and mitochondria). Endosymbiosis?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>29. Genetic code. Properties of the genetic code. Mutations associated with violations of the genetic code.?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30. Structure of chromosomes. Changes in the organization of chromosome morphology during mitosis and meiosis. Ontogenetic variability of chromosomes. Chromosome replication. Polythenia?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31. The concept of vectors. Vectors based on plasmids and phage DNA. Genomic libraries?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32. The concept of hereditary and non-hereditary (modification) variability. Formation of traits as a result of the interaction of genotype and environmental factors. Normal reaction of the genotype. Adaptive nature of modifications?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33. General characteristics of tumors. Oncogenes, oncoproteins, antioncogenes?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34. Molecular organization of chromosomes in prokaryotes and eukaryotes. Chromatin components: DNA, RNA, histones, other proteins. Levels of chromatin packaging, nucleosomes?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35. Objectives and methodology of genetic engineering?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36. Genomic changes: polyploidy, aneuploidy. The role of polyploidy in evolution and selection. Autopolyploids, features of meiosis and patterns of inheritance?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37. Goals and principles of genetic analysis. Methods of genetic analysis. Basics of cytogenetic and biochemical methods?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38. Patterns of inheritance discovered by G. Mendel. G. Mendel's idea of discrete heredity. Understanding of alleles and their interactions. Test crossbreeding?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39. Genetics of somatic cells. Heterokaryons. Application of the somatic hybridization method for studying differentiation processes and for genetic mapping?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40. Formation of the male gametophyte?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41. Chemical composition and species specificity of DNA?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42. Development of the embryo sac, female egg?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43. Molecular basis of heredity?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44. Combinative variability, the mechanism of its occurrence, role in evolution and selection?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45. Concept of alleles and their interactions. The relative nature of dominance. Possible biochemical mechanisms of dominance?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46. Use of genetic engineering methods to study fundamental problems of genetics and other biological sciences. Social aspects of genetic engineering?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47. The concept of inbreeding and outbreeding. Self-incompatibility systems in higher plants?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48. The phenomenon of heterosis. Types of heterosis. Practical use of heterosis in various agricultural plants?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49. General and specific combining ability. Diallelic (cyclic) crosses. Topcross, polycross?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50. Ontogenesis as the implementation of a hereditary deterministic development program. The main stages of ontogenesis?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51. The concept of homeostasis, epistasis and effective population size?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>52. Features of inheritance of quantitative traits (polygenic inheritance). Using statistical methods in the study of quantitative characteristics?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53. Crossing over. Evidence for the origin of crossing over in meiosis and mitosis at the four-strand stage. Cytological evidence of crossing over. The importance of analytical crossing and tetrad analysis in the study of crossing over.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54. Plasmid inheritance. Properties of plasmids. Use of plasmids in genetic research.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55. The subject of genetics and its place in the system of biological sciences?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56. Brief history of the development of genetics?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57. Heredity and variability?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58. Types of RNA in a cell (i-RNA, t-RNA, R-RNA) and their structural features?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59. Features and fundamental importance of the method of hybridological crossing?</w:t>
      </w:r>
    </w:p>
    <w:p w:rsidR="00FB0D91" w:rsidRPr="00F24C2C" w:rsidRDefault="00FB0D91" w:rsidP="00FB0D91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60. Development of the embryo sac, female egg?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61. Who is considered the founder of genetics and what experiments did he conduct on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62. What is the law of gamete purity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63. What are allelic genes and how do they determine a trait?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64. What is the difference between a dominant allele and a recessive allele?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65. What type of inheritance demonstrates a 3:1 split in the first generation?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66. What is a genotype and how does it differ from a phenotype?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67. How does the environment affect the expression of traits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68. What happens during monohybrid and dihybrid crossing?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69. What is the essence of the law of independent distribution of traits?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70. What are homozygous and heterozygous organisms?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71. What are the types of mutations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72. What is the difference between a chromosomal and a gene mutation?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73. What is crossing over and how does it affect heredity?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74. What is called linked inheritance?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75. What traits are inherited cytoplasmically?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76. What is the difference between nuclear and cytoplasmic inheritance?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77. What is polyploidy and how is it used in plant breeding?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78. What types of polyploidy are known in the plant kingdom?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79. What is the hybridological method and what is its significance?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80. What are the features of the inheritance of quantitative traits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81. What is modification variability?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82. How is the purity of a variety determined at the genetic level?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83. What is the difference between the genetics of self-pollinating and cross-pollinating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84. How is mutagenesis used in plant growing?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85. What is the pleiotropic effect of genes?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86. How is heterosis determined and where does it manifest itself?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87. What is a test cross and what is it used for?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88. What does the term “epistasis” mean in plant genetics?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lastRenderedPageBreak/>
        <w:t>89. What molecular markers are there for identifying genes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90. What contribution did Nikolai Vavilov make to plant genetics?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91. Which plants are most often used in genetic research and why?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92. What is the peculiarity of the inheritance of traits in first generation hybrids (F1)?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93. What are recombinant genes?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94. How does gene inactivation occur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95. What is gene expression and how is it regulated?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96. What methods are used to map genes in plants?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97. How is the plant genome determined and what technologies are used for this?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98. What is genetic engineering and how is it used in plant breeding?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99. What is the role of mitochondrial and chloroplast DNA in plant genetics?</w:t>
      </w:r>
    </w:p>
    <w:p w:rsidR="001C158F" w:rsidRPr="00F24C2C" w:rsidRDefault="001C158F" w:rsidP="001C158F">
      <w:pPr>
        <w:rPr>
          <w:sz w:val="28"/>
          <w:szCs w:val="28"/>
          <w:lang w:val="kk-KZ"/>
        </w:rPr>
      </w:pPr>
      <w:r w:rsidRPr="00F24C2C">
        <w:rPr>
          <w:sz w:val="28"/>
          <w:szCs w:val="28"/>
          <w:lang w:val="kk-KZ"/>
        </w:rPr>
        <w:t>100. What modern approaches are used in gene editing in plants?</w:t>
      </w:r>
    </w:p>
    <w:sectPr w:rsidR="001C158F" w:rsidRPr="00F24C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39"/>
    <w:rsid w:val="00144FD1"/>
    <w:rsid w:val="001C158F"/>
    <w:rsid w:val="00361FEE"/>
    <w:rsid w:val="003D6B52"/>
    <w:rsid w:val="004743C0"/>
    <w:rsid w:val="005C36D6"/>
    <w:rsid w:val="00687F90"/>
    <w:rsid w:val="006D418F"/>
    <w:rsid w:val="007C1F39"/>
    <w:rsid w:val="00931025"/>
    <w:rsid w:val="00B164BD"/>
    <w:rsid w:val="00CB1815"/>
    <w:rsid w:val="00CE5F4C"/>
    <w:rsid w:val="00D27977"/>
    <w:rsid w:val="00F24C2C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2025-04-29T08:10:00Z</dcterms:created>
  <dcterms:modified xsi:type="dcterms:W3CDTF">2025-04-29T08:10:00Z</dcterms:modified>
</cp:coreProperties>
</file>